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E3F3" w:rsidR="0061148E" w:rsidRPr="000C582F" w:rsidRDefault="008B3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FED0" w:rsidR="0061148E" w:rsidRPr="000C582F" w:rsidRDefault="008B3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863D6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3FC7F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897DE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B5E47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476D7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9C020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6F66C" w:rsidR="00B87ED3" w:rsidRPr="000C582F" w:rsidRDefault="008B3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C4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9F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62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FC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7CCCF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9B4E0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EBE1F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F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BB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8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6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F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CD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8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7978E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ECEBD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8DAB8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48F0B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88E96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B6203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E9A5C" w:rsidR="00B87ED3" w:rsidRPr="000C582F" w:rsidRDefault="008B3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7DAC2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A76B5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89A6A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4387C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374D0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951F3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69E3C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7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4520" w:rsidR="00B87ED3" w:rsidRPr="000C582F" w:rsidRDefault="008B3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C6BC3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4BFDE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64CD2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C37E2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1D983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F0697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C71C4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E613D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9E480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2C245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D1A46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A76E7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7D9E5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0AE67" w:rsidR="00B87ED3" w:rsidRPr="000C582F" w:rsidRDefault="008B3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5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6D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2022-10-19T19:40:00.0000000Z</dcterms:modified>
</coreProperties>
</file>