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EF7D" w:rsidR="0061148E" w:rsidRPr="000C582F" w:rsidRDefault="00201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1DCE" w:rsidR="0061148E" w:rsidRPr="000C582F" w:rsidRDefault="00201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6D7C6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FAA1B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29E36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0ADBB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8E6BA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E8ECA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D7A8E" w:rsidR="00B87ED3" w:rsidRPr="000C582F" w:rsidRDefault="0020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C4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10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BB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77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91E67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F8243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209C0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DF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D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3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0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C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B656F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5C028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E4DE4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91B58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439E0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DCB71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59FB7" w:rsidR="00B87ED3" w:rsidRPr="000C582F" w:rsidRDefault="0020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A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B5359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1BCD6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9ED55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F08B1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CC7C2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57E28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9FA94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A985" w:rsidR="00B87ED3" w:rsidRPr="000C582F" w:rsidRDefault="00201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DCC26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27540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AB92C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2CC2A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32C71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7A08B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3628D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00577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A3AE6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4F117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A9462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233D5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ABCF3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0EFC6" w:rsidR="00B87ED3" w:rsidRPr="000C582F" w:rsidRDefault="0020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1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1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2022-10-16T16:04:00.0000000Z</dcterms:modified>
</coreProperties>
</file>