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9C95" w:rsidR="0061148E" w:rsidRPr="000C582F" w:rsidRDefault="00391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0DA31" w:rsidR="0061148E" w:rsidRPr="000C582F" w:rsidRDefault="00391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B8935" w:rsidR="00B87ED3" w:rsidRPr="000C582F" w:rsidRDefault="0039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0071E" w:rsidR="00B87ED3" w:rsidRPr="000C582F" w:rsidRDefault="0039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C7A6F" w:rsidR="00B87ED3" w:rsidRPr="000C582F" w:rsidRDefault="0039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3C011" w:rsidR="00B87ED3" w:rsidRPr="000C582F" w:rsidRDefault="0039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E9B86" w:rsidR="00B87ED3" w:rsidRPr="000C582F" w:rsidRDefault="0039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DC3BD" w:rsidR="00B87ED3" w:rsidRPr="000C582F" w:rsidRDefault="0039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C9199" w:rsidR="00B87ED3" w:rsidRPr="000C582F" w:rsidRDefault="00391E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F4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A3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6E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34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D0C3F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6AFCF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59F17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C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D5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C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3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A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7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1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73FE2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41605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950A0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13431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01D7E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02248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6E24F" w:rsidR="00B87ED3" w:rsidRPr="000C582F" w:rsidRDefault="00391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D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C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8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0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4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DFC2A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5942C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89DAD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444CB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47E41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FF4F0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1BB0B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D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C7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1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6374A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75908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5A86B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465F4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A5132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18B5F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7E307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3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F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1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9D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B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2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ECB85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24D196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72432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E75C6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16115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A671C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FE033" w:rsidR="00B87ED3" w:rsidRPr="000C582F" w:rsidRDefault="00391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6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9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B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1E0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