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9C95" w:rsidR="0061148E" w:rsidRPr="000C582F" w:rsidRDefault="00391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DA31" w:rsidR="0061148E" w:rsidRPr="000C582F" w:rsidRDefault="00391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B8935" w:rsidR="00B87ED3" w:rsidRPr="000C582F" w:rsidRDefault="0039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0071E" w:rsidR="00B87ED3" w:rsidRPr="000C582F" w:rsidRDefault="0039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C7A6F" w:rsidR="00B87ED3" w:rsidRPr="000C582F" w:rsidRDefault="0039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3C011" w:rsidR="00B87ED3" w:rsidRPr="000C582F" w:rsidRDefault="0039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E9B86" w:rsidR="00B87ED3" w:rsidRPr="000C582F" w:rsidRDefault="0039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DC3BD" w:rsidR="00B87ED3" w:rsidRPr="000C582F" w:rsidRDefault="0039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C9199" w:rsidR="00B87ED3" w:rsidRPr="000C582F" w:rsidRDefault="0039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F4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A3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6E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34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D0C3F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6AFCF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59F17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8C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5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C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3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A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7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1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73FE2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41605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950A0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13431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01D7E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02248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6E24F" w:rsidR="00B87ED3" w:rsidRPr="000C582F" w:rsidRDefault="0039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A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D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86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0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4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DFC2A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5942C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89DAD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444CB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47E41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FF4F0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1BB0B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D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C7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1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6374A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75908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5A86B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465F4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A5132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18B5F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7E307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3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F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9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ECB85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4D196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72432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E75C6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16115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A671C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FE033" w:rsidR="00B87ED3" w:rsidRPr="000C582F" w:rsidRDefault="0039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4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9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8B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1E0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