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A6C56" w:rsidR="0061148E" w:rsidRPr="000C582F" w:rsidRDefault="007812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EDEFC" w:rsidR="0061148E" w:rsidRPr="000C582F" w:rsidRDefault="007812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7C477" w:rsidR="00B87ED3" w:rsidRPr="000C582F" w:rsidRDefault="0078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6BFF89" w:rsidR="00B87ED3" w:rsidRPr="000C582F" w:rsidRDefault="0078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4E286" w:rsidR="00B87ED3" w:rsidRPr="000C582F" w:rsidRDefault="0078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0FAD1" w:rsidR="00B87ED3" w:rsidRPr="000C582F" w:rsidRDefault="0078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C2E83" w:rsidR="00B87ED3" w:rsidRPr="000C582F" w:rsidRDefault="0078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5CDE7" w:rsidR="00B87ED3" w:rsidRPr="000C582F" w:rsidRDefault="0078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435469" w:rsidR="00B87ED3" w:rsidRPr="000C582F" w:rsidRDefault="0078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D3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32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A4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82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4C62C" w:rsidR="00B87ED3" w:rsidRPr="000C582F" w:rsidRDefault="0078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0DFD5" w:rsidR="00B87ED3" w:rsidRPr="000C582F" w:rsidRDefault="0078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8A23D" w:rsidR="00B87ED3" w:rsidRPr="000C582F" w:rsidRDefault="0078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0E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96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2A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8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32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7A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4B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C0ED9" w:rsidR="00B87ED3" w:rsidRPr="000C582F" w:rsidRDefault="0078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BF0C9" w:rsidR="00B87ED3" w:rsidRPr="000C582F" w:rsidRDefault="0078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348F0" w:rsidR="00B87ED3" w:rsidRPr="000C582F" w:rsidRDefault="0078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31DC0" w:rsidR="00B87ED3" w:rsidRPr="000C582F" w:rsidRDefault="0078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A5E58" w:rsidR="00B87ED3" w:rsidRPr="000C582F" w:rsidRDefault="0078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A0B4C" w:rsidR="00B87ED3" w:rsidRPr="000C582F" w:rsidRDefault="0078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2CEB0" w:rsidR="00B87ED3" w:rsidRPr="000C582F" w:rsidRDefault="0078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2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1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2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92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20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5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0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C34BB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41478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85965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5E3B1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ABE50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8B695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A802E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A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2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5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C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3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13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42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0417E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2BEB3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77E208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C6DDE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D5810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4A396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79E4B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D4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AC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7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9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83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4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0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071ABE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9AA51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5BECF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FFEAD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D70AA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D5BBF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A139D" w:rsidR="00B87ED3" w:rsidRPr="000C582F" w:rsidRDefault="0078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6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A2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8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5A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F2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28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2022-10-19T20:18:00.0000000Z</dcterms:modified>
</coreProperties>
</file>