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5AB8" w:rsidR="0061148E" w:rsidRPr="000C582F" w:rsidRDefault="00F35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BE49" w:rsidR="0061148E" w:rsidRPr="000C582F" w:rsidRDefault="00F35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53ED8" w:rsidR="00B87ED3" w:rsidRPr="000C582F" w:rsidRDefault="00F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3935B" w:rsidR="00B87ED3" w:rsidRPr="000C582F" w:rsidRDefault="00F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2113A" w:rsidR="00B87ED3" w:rsidRPr="000C582F" w:rsidRDefault="00F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FD2CA" w:rsidR="00B87ED3" w:rsidRPr="000C582F" w:rsidRDefault="00F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FD240" w:rsidR="00B87ED3" w:rsidRPr="000C582F" w:rsidRDefault="00F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D7971" w:rsidR="00B87ED3" w:rsidRPr="000C582F" w:rsidRDefault="00F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EAEB3" w:rsidR="00B87ED3" w:rsidRPr="000C582F" w:rsidRDefault="00F35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1E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9F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27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1C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6E92C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C0330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39794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4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C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5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0A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C1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33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AF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BA225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274CC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FB88A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921B1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23FBE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9B137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C950D" w:rsidR="00B87ED3" w:rsidRPr="000C582F" w:rsidRDefault="00F35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8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78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E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4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0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E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D85E5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0C0F8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B2A71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AA48A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9BC86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8E007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16B54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6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8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7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F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69D60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C26D5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F9A20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D3888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A7C8D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F974C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DEBFA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8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9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C1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38F5C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B3AFC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5A20A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88618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67E2F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669AD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9BAF6" w:rsidR="00B87ED3" w:rsidRPr="000C582F" w:rsidRDefault="00F35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9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3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2022-10-19T20:30:00.0000000Z</dcterms:modified>
</coreProperties>
</file>