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87684" w:rsidR="0061148E" w:rsidRPr="000C582F" w:rsidRDefault="00EA0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2287" w:rsidR="0061148E" w:rsidRPr="000C582F" w:rsidRDefault="00EA0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9A5BC" w:rsidR="00B87ED3" w:rsidRPr="000C582F" w:rsidRDefault="00EA0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265E3" w:rsidR="00B87ED3" w:rsidRPr="000C582F" w:rsidRDefault="00EA0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44216" w:rsidR="00B87ED3" w:rsidRPr="000C582F" w:rsidRDefault="00EA0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B3F46" w:rsidR="00B87ED3" w:rsidRPr="000C582F" w:rsidRDefault="00EA0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D23FA" w:rsidR="00B87ED3" w:rsidRPr="000C582F" w:rsidRDefault="00EA0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D6AA3" w:rsidR="00B87ED3" w:rsidRPr="000C582F" w:rsidRDefault="00EA0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B926A" w:rsidR="00B87ED3" w:rsidRPr="000C582F" w:rsidRDefault="00EA0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B9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1C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6C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32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A2F12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F75E7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4769B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25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6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19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A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7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F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6C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5B2AD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A499F1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F4E9A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1DD80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BDF66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C969A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2E555" w:rsidR="00B87ED3" w:rsidRPr="000C582F" w:rsidRDefault="00EA0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4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7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B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A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8B47A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61421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B8349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E1662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7A1F3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2582A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8F54B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7AEF9" w:rsidR="00B87ED3" w:rsidRPr="000C582F" w:rsidRDefault="00EA0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F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85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D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F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4A651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E5F26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BEDD0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9537D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E5085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2775A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0C0CD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D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F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F3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6D4E" w:rsidR="00B87ED3" w:rsidRPr="000C582F" w:rsidRDefault="00EA0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15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0F45B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E4BAB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FCC93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C4DDC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0E47A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79A61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4F5FC" w:rsidR="00B87ED3" w:rsidRPr="000C582F" w:rsidRDefault="00EA0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93004" w:rsidR="00B87ED3" w:rsidRPr="000C582F" w:rsidRDefault="00EA0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E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3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5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ADD15" w:rsidR="00B87ED3" w:rsidRPr="000C582F" w:rsidRDefault="00EA0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6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