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116F1" w:rsidR="0061148E" w:rsidRPr="000C582F" w:rsidRDefault="00597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0BFB" w:rsidR="0061148E" w:rsidRPr="000C582F" w:rsidRDefault="00597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6198C" w:rsidR="00B87ED3" w:rsidRPr="000C582F" w:rsidRDefault="0059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E13D8" w:rsidR="00B87ED3" w:rsidRPr="000C582F" w:rsidRDefault="0059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5A1DE" w:rsidR="00B87ED3" w:rsidRPr="000C582F" w:rsidRDefault="0059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E6D20" w:rsidR="00B87ED3" w:rsidRPr="000C582F" w:rsidRDefault="0059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3512C" w:rsidR="00B87ED3" w:rsidRPr="000C582F" w:rsidRDefault="0059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B153C" w:rsidR="00B87ED3" w:rsidRPr="000C582F" w:rsidRDefault="0059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46D21" w:rsidR="00B87ED3" w:rsidRPr="000C582F" w:rsidRDefault="0059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C8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77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10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95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B70ED" w:rsidR="00B87ED3" w:rsidRPr="000C582F" w:rsidRDefault="0059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59B45" w:rsidR="00B87ED3" w:rsidRPr="000C582F" w:rsidRDefault="0059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F24FB" w:rsidR="00B87ED3" w:rsidRPr="000C582F" w:rsidRDefault="0059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C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0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46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04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0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27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A6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03C4A" w:rsidR="00B87ED3" w:rsidRPr="000C582F" w:rsidRDefault="0059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1D2AB" w:rsidR="00B87ED3" w:rsidRPr="000C582F" w:rsidRDefault="0059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00BB4" w:rsidR="00B87ED3" w:rsidRPr="000C582F" w:rsidRDefault="0059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0006F" w:rsidR="00B87ED3" w:rsidRPr="000C582F" w:rsidRDefault="0059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9DC11" w:rsidR="00B87ED3" w:rsidRPr="000C582F" w:rsidRDefault="0059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E55E9" w:rsidR="00B87ED3" w:rsidRPr="000C582F" w:rsidRDefault="0059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9D096" w:rsidR="00B87ED3" w:rsidRPr="000C582F" w:rsidRDefault="0059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5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DE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D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C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3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9F65C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69531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698FD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994ED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3B4D7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75071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F297F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6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33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A47D9" w:rsidR="00B87ED3" w:rsidRPr="000C582F" w:rsidRDefault="00597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1D825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A67D0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94688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C4AFB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9FDB2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CCAA5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6F0A3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4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6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A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823E1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22EE2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F281A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744FF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A9BAF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2B6E4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6831A" w:rsidR="00B87ED3" w:rsidRPr="000C582F" w:rsidRDefault="0059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3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2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E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EF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0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D4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