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9D7D" w:rsidR="0061148E" w:rsidRPr="000C582F" w:rsidRDefault="00986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47100" w:rsidR="0061148E" w:rsidRPr="000C582F" w:rsidRDefault="00986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63144" w:rsidR="00B87ED3" w:rsidRPr="000C582F" w:rsidRDefault="0098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29AD5" w:rsidR="00B87ED3" w:rsidRPr="000C582F" w:rsidRDefault="0098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E6341" w:rsidR="00B87ED3" w:rsidRPr="000C582F" w:rsidRDefault="0098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6631A" w:rsidR="00B87ED3" w:rsidRPr="000C582F" w:rsidRDefault="0098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4B9E8" w:rsidR="00B87ED3" w:rsidRPr="000C582F" w:rsidRDefault="0098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58F1E" w:rsidR="00B87ED3" w:rsidRPr="000C582F" w:rsidRDefault="0098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818C9" w:rsidR="00B87ED3" w:rsidRPr="000C582F" w:rsidRDefault="0098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FF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FF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37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94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2A5F3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7EAEB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42CA1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D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DD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0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D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3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E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D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921A4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BBCC4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A6AD7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2B175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793E3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F26AF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CE5DE" w:rsidR="00B87ED3" w:rsidRPr="000C582F" w:rsidRDefault="0098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C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5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E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1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5A7CB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4AF80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E8C52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4C482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A0D41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E43D8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D92D7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2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D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A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0B5D8" w:rsidR="00B87ED3" w:rsidRPr="000C582F" w:rsidRDefault="00986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D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3879E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721F4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EE959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340D4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F52D3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B1BAB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15257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F77FA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92363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D7EA4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8C5B1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32F28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5FD7D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4E052" w:rsidR="00B87ED3" w:rsidRPr="000C582F" w:rsidRDefault="0098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B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