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5742" w:rsidR="0061148E" w:rsidRPr="000C582F" w:rsidRDefault="00370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3AE5" w:rsidR="0061148E" w:rsidRPr="000C582F" w:rsidRDefault="00370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13678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1646D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4D20F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11DEE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B8CF2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AD45A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30DB7" w:rsidR="00B87ED3" w:rsidRPr="000C582F" w:rsidRDefault="0037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74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71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C0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66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9CA73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F63B0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D73D2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6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B6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2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5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8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3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13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E4A39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19987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CD3DB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3FCA6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96C37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D221D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5F800" w:rsidR="00B87ED3" w:rsidRPr="000C582F" w:rsidRDefault="0037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8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9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8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BAF68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AAD29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1FF03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DA156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E9A85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03AE0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D6A10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AB8F3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0D223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639E9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D7213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74016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0114B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33F08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F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73A3E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2B2E1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180EE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B4F8F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AE260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84F0A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A2F3E" w:rsidR="00B87ED3" w:rsidRPr="000C582F" w:rsidRDefault="0037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2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5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B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19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2022-10-19T22:26:00.0000000Z</dcterms:modified>
</coreProperties>
</file>