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E64C8" w:rsidR="0061148E" w:rsidRPr="000C582F" w:rsidRDefault="002C18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8991A" w:rsidR="0061148E" w:rsidRPr="000C582F" w:rsidRDefault="002C18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8F881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BB5A2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330DB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B3BE0C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EF022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C73D7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F502BA" w:rsidR="00B87ED3" w:rsidRPr="000C582F" w:rsidRDefault="002C18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2649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B93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D2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1D4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EC52A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111A3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1B396F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1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9E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6C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2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EA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A63A" w:rsidR="00B87ED3" w:rsidRPr="000C582F" w:rsidRDefault="002C18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2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BE1AE9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9B457E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66A50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D0AC1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7FCEC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6108AC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7F7DD" w:rsidR="00B87ED3" w:rsidRPr="000C582F" w:rsidRDefault="002C18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B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93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E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C9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1CA16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7DBD28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B2C37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EFF55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7D341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78791E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055934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4A3AB" w:rsidR="00B87ED3" w:rsidRPr="000C582F" w:rsidRDefault="002C1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E7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E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1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060AA" w:rsidR="00B87ED3" w:rsidRPr="000C582F" w:rsidRDefault="002C18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B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A5D23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C7104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7957D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5D147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F07B7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D2717C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5E237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5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EC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5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7B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8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91555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B1B234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0F4F2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C2E07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6008A4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9C487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E6990" w:rsidR="00B87ED3" w:rsidRPr="000C582F" w:rsidRDefault="002C18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45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E4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19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B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83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5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49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8D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2022-10-19T22:36:00.0000000Z</dcterms:modified>
</coreProperties>
</file>