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C585" w:rsidR="0061148E" w:rsidRPr="000C582F" w:rsidRDefault="00C26B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ACB8" w:rsidR="0061148E" w:rsidRPr="000C582F" w:rsidRDefault="00C26B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A4B6E" w:rsidR="00B87ED3" w:rsidRPr="000C582F" w:rsidRDefault="00C2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C9394" w:rsidR="00B87ED3" w:rsidRPr="000C582F" w:rsidRDefault="00C2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E2317" w:rsidR="00B87ED3" w:rsidRPr="000C582F" w:rsidRDefault="00C2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5748B9" w:rsidR="00B87ED3" w:rsidRPr="000C582F" w:rsidRDefault="00C2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14673" w:rsidR="00B87ED3" w:rsidRPr="000C582F" w:rsidRDefault="00C2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1E89F" w:rsidR="00B87ED3" w:rsidRPr="000C582F" w:rsidRDefault="00C2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9EEF3" w:rsidR="00B87ED3" w:rsidRPr="000C582F" w:rsidRDefault="00C26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CB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C8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BB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B8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9C56E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559C5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426CD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34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4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C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F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E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A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7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E540E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DB2B7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983D7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1C6CD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2983E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85CA7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A34BE" w:rsidR="00B87ED3" w:rsidRPr="000C582F" w:rsidRDefault="00C26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8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D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4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7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5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4E107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AE452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945BF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04185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4EC58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9A9A9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A1003E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6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6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30540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B62D4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F5A8C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18E0C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BD54F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CC294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BF1DF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3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1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1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1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AC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FB072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ED64F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62215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A254D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B7F17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DAAE9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76236" w:rsidR="00B87ED3" w:rsidRPr="000C582F" w:rsidRDefault="00C26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6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2B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B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2022-10-19T22:58:00.0000000Z</dcterms:modified>
</coreProperties>
</file>