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BEF1" w:rsidR="0061148E" w:rsidRPr="000C582F" w:rsidRDefault="00067B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C3DC" w:rsidR="0061148E" w:rsidRPr="000C582F" w:rsidRDefault="00067B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B07D1" w:rsidR="00B87ED3" w:rsidRPr="000C582F" w:rsidRDefault="0006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69432" w:rsidR="00B87ED3" w:rsidRPr="000C582F" w:rsidRDefault="0006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100BE" w:rsidR="00B87ED3" w:rsidRPr="000C582F" w:rsidRDefault="0006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402AF" w:rsidR="00B87ED3" w:rsidRPr="000C582F" w:rsidRDefault="0006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D0297" w:rsidR="00B87ED3" w:rsidRPr="000C582F" w:rsidRDefault="0006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FAAEE" w:rsidR="00B87ED3" w:rsidRPr="000C582F" w:rsidRDefault="0006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107C7" w:rsidR="00B87ED3" w:rsidRPr="000C582F" w:rsidRDefault="0006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FA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1F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DA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3D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6F0F7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A1A98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DF4F1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9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0A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8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B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0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0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A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8ACD5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212DF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C703A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90E26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05FC9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EB071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F4F81" w:rsidR="00B87ED3" w:rsidRPr="000C582F" w:rsidRDefault="0006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3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A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A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0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9EE5D" w:rsidR="00B87ED3" w:rsidRPr="000C582F" w:rsidRDefault="00067B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7379F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D0321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84FC2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5D7BC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A9DE3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3179C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3D52D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2E440" w:rsidR="00B87ED3" w:rsidRPr="000C582F" w:rsidRDefault="00067B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8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2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D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D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1F9C5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74DD4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87A55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681C2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DCC43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F41BB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0D2F5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7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1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A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7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9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8906B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66859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1E5D2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65DBF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64C2C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212A9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A9E8F" w:rsidR="00B87ED3" w:rsidRPr="000C582F" w:rsidRDefault="0006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A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2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1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B7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