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37178" w:rsidR="0061148E" w:rsidRPr="000C582F" w:rsidRDefault="00EF4C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1634" w:rsidR="0061148E" w:rsidRPr="000C582F" w:rsidRDefault="00EF4C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2590F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D50C40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8811EC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3121F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01B26E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8B2406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BF1F42" w:rsidR="00B87ED3" w:rsidRPr="000C582F" w:rsidRDefault="00EF4C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40AD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1F5A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8C62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2B2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4A2EC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CF8D3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9837E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7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CE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D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2D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AF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8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63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76AA85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41462D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5AB11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80860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FF364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AA4BA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0CA2D" w:rsidR="00B87ED3" w:rsidRPr="000C582F" w:rsidRDefault="00EF4C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0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6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0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8F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40054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0BB91B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6D86E8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38E650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B06C0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619E2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B4ABB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D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93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3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B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BB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9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23AC41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E04298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53BCC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7D2926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0A2A19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FAB29D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641E9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4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8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3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0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D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2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7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1F628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7C5AD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315999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F3BCB0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26AB84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30D90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17BED" w:rsidR="00B87ED3" w:rsidRPr="000C582F" w:rsidRDefault="00EF4C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D3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596E" w:rsidR="00B87ED3" w:rsidRPr="000C582F" w:rsidRDefault="00EF4C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E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C1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C1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4C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