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53DC" w:rsidR="0061148E" w:rsidRPr="000C582F" w:rsidRDefault="003D6C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46B28" w:rsidR="0061148E" w:rsidRPr="000C582F" w:rsidRDefault="003D6C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F3004" w:rsidR="00B87ED3" w:rsidRPr="000C582F" w:rsidRDefault="003D6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43C68" w:rsidR="00B87ED3" w:rsidRPr="000C582F" w:rsidRDefault="003D6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AD528" w:rsidR="00B87ED3" w:rsidRPr="000C582F" w:rsidRDefault="003D6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A5A69" w:rsidR="00B87ED3" w:rsidRPr="000C582F" w:rsidRDefault="003D6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3CBE0" w:rsidR="00B87ED3" w:rsidRPr="000C582F" w:rsidRDefault="003D6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A33CE6" w:rsidR="00B87ED3" w:rsidRPr="000C582F" w:rsidRDefault="003D6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6A4FB" w:rsidR="00B87ED3" w:rsidRPr="000C582F" w:rsidRDefault="003D6C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FB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CA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78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0A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B16D4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838C3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6E60E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2F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26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3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F2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B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6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48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245CD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47033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04F07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F7A3D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DB1DA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936D2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9926C" w:rsidR="00B87ED3" w:rsidRPr="000C582F" w:rsidRDefault="003D6C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CB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1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DDF45" w:rsidR="00B87ED3" w:rsidRPr="000C582F" w:rsidRDefault="003D6C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4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D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90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F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AE53E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66BB4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555A2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DC80F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BD1CB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0F954C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9EC68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4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E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F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2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F6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F4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ADBDA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7D484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D9D0A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ABE80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FB91E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51CEA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88168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1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3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30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9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ECF72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0AB85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BC55A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2AE9CA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5F04D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7427E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4F5BE" w:rsidR="00B87ED3" w:rsidRPr="000C582F" w:rsidRDefault="003D6C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0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0D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7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08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E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CF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2022-10-19T23:42:00.0000000Z</dcterms:modified>
</coreProperties>
</file>