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5EAB" w:rsidR="0061148E" w:rsidRPr="000C582F" w:rsidRDefault="00721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2B56F" w:rsidR="0061148E" w:rsidRPr="000C582F" w:rsidRDefault="00721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97D88" w:rsidR="00B87ED3" w:rsidRPr="000C582F" w:rsidRDefault="0072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EBDCE" w:rsidR="00B87ED3" w:rsidRPr="000C582F" w:rsidRDefault="0072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639A8" w:rsidR="00B87ED3" w:rsidRPr="000C582F" w:rsidRDefault="0072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44CBD" w:rsidR="00B87ED3" w:rsidRPr="000C582F" w:rsidRDefault="0072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888F7" w:rsidR="00B87ED3" w:rsidRPr="000C582F" w:rsidRDefault="0072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C3084" w:rsidR="00B87ED3" w:rsidRPr="000C582F" w:rsidRDefault="0072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2A360" w:rsidR="00B87ED3" w:rsidRPr="000C582F" w:rsidRDefault="0072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72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9D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0F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E2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007BF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61245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D495E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51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E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6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3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E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C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5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D8759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68B4D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7AD97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4C196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DB060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F68E2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2F3CA" w:rsidR="00B87ED3" w:rsidRPr="000C582F" w:rsidRDefault="0072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A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8FC15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2C70A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AE8F1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E7DA9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C1B6C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52C28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4598D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B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0DE2" w:rsidR="00B87ED3" w:rsidRPr="000C582F" w:rsidRDefault="00721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D03AE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C9B16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5357B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747B9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F6F02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7C823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6AE6A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C510" w:rsidR="00B87ED3" w:rsidRPr="000C582F" w:rsidRDefault="00721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4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6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9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71914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FB62A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7DF03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44042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AFF00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B63E3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6D3FC" w:rsidR="00B87ED3" w:rsidRPr="000C582F" w:rsidRDefault="0072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9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F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E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2022-10-20T02:08:00.0000000Z</dcterms:modified>
</coreProperties>
</file>