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E0B92" w:rsidR="0061148E" w:rsidRPr="000C582F" w:rsidRDefault="003245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FC890" w:rsidR="0061148E" w:rsidRPr="000C582F" w:rsidRDefault="003245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141EA" w:rsidR="00B87ED3" w:rsidRPr="000C582F" w:rsidRDefault="00324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61B39" w:rsidR="00B87ED3" w:rsidRPr="000C582F" w:rsidRDefault="00324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F4309" w:rsidR="00B87ED3" w:rsidRPr="000C582F" w:rsidRDefault="00324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C1960" w:rsidR="00B87ED3" w:rsidRPr="000C582F" w:rsidRDefault="00324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D7F88" w:rsidR="00B87ED3" w:rsidRPr="000C582F" w:rsidRDefault="00324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DEA0F" w:rsidR="00B87ED3" w:rsidRPr="000C582F" w:rsidRDefault="00324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22651" w:rsidR="00B87ED3" w:rsidRPr="000C582F" w:rsidRDefault="00324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E0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7B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6B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FF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35140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E5EA6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ED778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6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E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2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D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D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D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CD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8E0B4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19096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E2880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60AAD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9AA96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5FBF8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DED3F" w:rsidR="00B87ED3" w:rsidRPr="000C582F" w:rsidRDefault="00324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1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A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0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62756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B3284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895E7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14042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8D016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88A94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159AE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F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D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BA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AE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2B67" w:rsidR="00B87ED3" w:rsidRPr="000C582F" w:rsidRDefault="003245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A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ACC40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4D1AF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B5EC0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02C8C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490CD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BBB25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B3FB3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E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9E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3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4EA9A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9C5D5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1457D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DF957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9287D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AD979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3B759" w:rsidR="00B87ED3" w:rsidRPr="000C582F" w:rsidRDefault="00324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37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50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2022-10-20T02:23:00.0000000Z</dcterms:modified>
</coreProperties>
</file>