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AF0D" w:rsidR="0061148E" w:rsidRPr="000C582F" w:rsidRDefault="006E4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6125" w:rsidR="0061148E" w:rsidRPr="000C582F" w:rsidRDefault="006E4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79D96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2CBA7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E48E9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3D429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97F24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F6C61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F6341" w:rsidR="00B87ED3" w:rsidRPr="000C582F" w:rsidRDefault="006E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0C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87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46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75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02571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221B3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E7D32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A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D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7A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1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B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E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FED95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1BAB6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E43E0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38A4B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DE86C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C236D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8F7E2" w:rsidR="00B87ED3" w:rsidRPr="000C582F" w:rsidRDefault="006E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A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12E2" w:rsidR="00B87ED3" w:rsidRPr="000C582F" w:rsidRDefault="006E4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F1645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E7E02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2ECD2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E4660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B468C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E3676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D8089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6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8D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F680A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45745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6B3EC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F5F8D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B9647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45DFE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AE47C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1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6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D4B8F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E0654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23C3B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9B89F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F08BF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7996F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0EC23" w:rsidR="00B87ED3" w:rsidRPr="000C582F" w:rsidRDefault="006E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1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2022-10-20T02:40:00.0000000Z</dcterms:modified>
</coreProperties>
</file>