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149D" w:rsidR="0061148E" w:rsidRPr="00944D28" w:rsidRDefault="00B06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F513" w:rsidR="0061148E" w:rsidRPr="004A7085" w:rsidRDefault="00B06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9534C" w:rsidR="00B87ED3" w:rsidRPr="00944D28" w:rsidRDefault="00B0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889DC" w:rsidR="00B87ED3" w:rsidRPr="00944D28" w:rsidRDefault="00B0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2ACAB" w:rsidR="00B87ED3" w:rsidRPr="00944D28" w:rsidRDefault="00B0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136C3" w:rsidR="00B87ED3" w:rsidRPr="00944D28" w:rsidRDefault="00B0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9EEDC" w:rsidR="00B87ED3" w:rsidRPr="00944D28" w:rsidRDefault="00B0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CBA9E" w:rsidR="00B87ED3" w:rsidRPr="00944D28" w:rsidRDefault="00B0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A2496" w:rsidR="00B87ED3" w:rsidRPr="00944D28" w:rsidRDefault="00B0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8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7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70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F254B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FD560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6DE40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4AC56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D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6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9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43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F7B46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59087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3CFD3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0F445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17368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2656B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D91AF" w:rsidR="00B87ED3" w:rsidRPr="00944D28" w:rsidRDefault="00B0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8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7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5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2D9DA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27C91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634D7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6FA8F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50AFF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1DCB2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64B5B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A8439" w:rsidR="00B87ED3" w:rsidRPr="00944D28" w:rsidRDefault="00B06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3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5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E55B7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8516B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37C25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03A3A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F1AE9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671A8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463EA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E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3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9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5BA88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E1BC3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8620B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512BD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C3C8D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43D44" w:rsidR="00B87ED3" w:rsidRPr="00944D28" w:rsidRDefault="00B0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2F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6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F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5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88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2022-10-19T05:09:00.0000000Z</dcterms:modified>
</coreProperties>
</file>