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808D" w:rsidR="0061148E" w:rsidRPr="00944D28" w:rsidRDefault="00096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F439A" w:rsidR="0061148E" w:rsidRPr="004A7085" w:rsidRDefault="00096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06D65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9066E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9FED5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915A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924B0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AC35B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240B6" w:rsidR="00B87ED3" w:rsidRPr="00944D28" w:rsidRDefault="0009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13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B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E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3AF91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E544D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1BA09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53D19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D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4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A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B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8C5F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B787F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A7DFE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E9ABF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7C16F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9E5E0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A794" w:rsidR="00B87ED3" w:rsidRPr="00944D28" w:rsidRDefault="0009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E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4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FB5C" w:rsidR="00B87ED3" w:rsidRPr="00944D28" w:rsidRDefault="00096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34608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77CBF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FBCF8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50748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848DA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3B6C7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1AB6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7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4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7723F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F2EDC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AA0B0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876A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B7E7D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03591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C91BE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5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0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739F1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D55E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0D9F3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38190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03B2A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83CBC" w:rsidR="00B87ED3" w:rsidRPr="00944D28" w:rsidRDefault="0009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1C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6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7A76" w:rsidR="00B87ED3" w:rsidRPr="00944D28" w:rsidRDefault="00096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3E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