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A2706" w:rsidR="0061148E" w:rsidRPr="00944D28" w:rsidRDefault="00617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52CFA" w:rsidR="0061148E" w:rsidRPr="004A7085" w:rsidRDefault="00617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8CC2A" w:rsidR="00B87ED3" w:rsidRPr="00944D28" w:rsidRDefault="0061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4AF4F" w:rsidR="00B87ED3" w:rsidRPr="00944D28" w:rsidRDefault="0061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246A8" w:rsidR="00B87ED3" w:rsidRPr="00944D28" w:rsidRDefault="0061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27245" w:rsidR="00B87ED3" w:rsidRPr="00944D28" w:rsidRDefault="0061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12061" w:rsidR="00B87ED3" w:rsidRPr="00944D28" w:rsidRDefault="0061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3602E" w:rsidR="00B87ED3" w:rsidRPr="00944D28" w:rsidRDefault="0061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7B727" w:rsidR="00B87ED3" w:rsidRPr="00944D28" w:rsidRDefault="00617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B7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57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2B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E3981" w:rsidR="00B87ED3" w:rsidRPr="00944D28" w:rsidRDefault="0061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ABA9D" w:rsidR="00B87ED3" w:rsidRPr="00944D28" w:rsidRDefault="0061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9D4B4" w:rsidR="00B87ED3" w:rsidRPr="00944D28" w:rsidRDefault="0061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23C1B" w:rsidR="00B87ED3" w:rsidRPr="00944D28" w:rsidRDefault="0061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A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8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1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222E9" w:rsidR="00B87ED3" w:rsidRPr="00944D28" w:rsidRDefault="00617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89069" w:rsidR="00B87ED3" w:rsidRPr="00944D28" w:rsidRDefault="00617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1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8A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827C4" w:rsidR="00B87ED3" w:rsidRPr="00944D28" w:rsidRDefault="0061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D32B5" w:rsidR="00B87ED3" w:rsidRPr="00944D28" w:rsidRDefault="0061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9ED14" w:rsidR="00B87ED3" w:rsidRPr="00944D28" w:rsidRDefault="0061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A7861" w:rsidR="00B87ED3" w:rsidRPr="00944D28" w:rsidRDefault="0061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2108D" w:rsidR="00B87ED3" w:rsidRPr="00944D28" w:rsidRDefault="0061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3D825" w:rsidR="00B87ED3" w:rsidRPr="00944D28" w:rsidRDefault="0061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CE7F4" w:rsidR="00B87ED3" w:rsidRPr="00944D28" w:rsidRDefault="00617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A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F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8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9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1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B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4A81D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9086B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49623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C0B4C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B718B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2A1C1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067C2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2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4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A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F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4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9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315F8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A2E10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53B96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8E87F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CB020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200DB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9A5B0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B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7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6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20012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0A6AE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AF538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4A143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A936F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FD701" w:rsidR="00B87ED3" w:rsidRPr="00944D28" w:rsidRDefault="00617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F6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9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7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B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A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A1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