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915A" w:rsidR="0061148E" w:rsidRPr="00944D28" w:rsidRDefault="007D1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45D6" w:rsidR="0061148E" w:rsidRPr="004A7085" w:rsidRDefault="007D1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C7265" w:rsidR="00B87ED3" w:rsidRPr="00944D28" w:rsidRDefault="007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58DDD" w:rsidR="00B87ED3" w:rsidRPr="00944D28" w:rsidRDefault="007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E8C8D" w:rsidR="00B87ED3" w:rsidRPr="00944D28" w:rsidRDefault="007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F3FDD" w:rsidR="00B87ED3" w:rsidRPr="00944D28" w:rsidRDefault="007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D0C1D" w:rsidR="00B87ED3" w:rsidRPr="00944D28" w:rsidRDefault="007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27158" w:rsidR="00B87ED3" w:rsidRPr="00944D28" w:rsidRDefault="007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B06B8" w:rsidR="00B87ED3" w:rsidRPr="00944D28" w:rsidRDefault="007D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01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44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C2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7562D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153A9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20E7F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1B9A2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B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B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1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3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4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6CA0E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6D802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268E7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4D514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C8879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5D9CA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49387" w:rsidR="00B87ED3" w:rsidRPr="00944D28" w:rsidRDefault="007D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2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9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F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F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C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0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97CB5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034EE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EF7EE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087D9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9603F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3CABB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3D66F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1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A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8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E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1C0E8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06C89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2A89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793AD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791A5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51894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4A228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0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5C323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4AEF4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FDB5D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8AE38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33EAB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70398" w:rsidR="00B87ED3" w:rsidRPr="00944D28" w:rsidRDefault="007D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F3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1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0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6B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2022-10-19T06:15:00.0000000Z</dcterms:modified>
</coreProperties>
</file>