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FA83" w:rsidR="0061148E" w:rsidRPr="00944D28" w:rsidRDefault="00356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B3393" w:rsidR="0061148E" w:rsidRPr="004A7085" w:rsidRDefault="0035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3411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62E08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D9C42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D965C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5C16C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11515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5E72" w:rsidR="00B87ED3" w:rsidRPr="00944D28" w:rsidRDefault="003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6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F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6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983BB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849D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1052D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714B4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2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AA1BC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F89C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3EE8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A0225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A6D0E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76112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7209D" w:rsidR="00B87ED3" w:rsidRPr="00944D28" w:rsidRDefault="003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BF9A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060DC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9C6CE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22B3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06534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C24CC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BC250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CF256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7B1D8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E063E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B452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03494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57FC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5E1A5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E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3BC9E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493C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8524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8C0D6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5BFF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1734" w:rsidR="00B87ED3" w:rsidRPr="00944D28" w:rsidRDefault="003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3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B8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