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3C9D" w:rsidR="0061148E" w:rsidRPr="00944D28" w:rsidRDefault="009F0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6F35" w:rsidR="0061148E" w:rsidRPr="004A7085" w:rsidRDefault="009F0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F8AB0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805E7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B22F7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975C9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436D5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4923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6DF5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9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1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418E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8BBF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A2C2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6EA3A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46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39581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EBAA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AF4A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A950E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661A8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3670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D1510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5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615F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1A29B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CABF4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90E93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02F7D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05D7C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4904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8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D659" w:rsidR="00B87ED3" w:rsidRPr="00944D28" w:rsidRDefault="009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2E40C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523A1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53375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3A276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30EBB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32A1B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1C910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AE69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D1318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CAD0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2A2EE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E7BE0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CCB6F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1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6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2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D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2022-10-19T07:24:00.0000000Z</dcterms:modified>
</coreProperties>
</file>