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8848" w:rsidR="0061148E" w:rsidRPr="00944D28" w:rsidRDefault="00840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60C7" w:rsidR="0061148E" w:rsidRPr="004A7085" w:rsidRDefault="00840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F2033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6EABC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8B3F0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B0119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98656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0C4A8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EF480" w:rsidR="00B87ED3" w:rsidRPr="00944D28" w:rsidRDefault="0084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C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D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F973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4DA6C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C859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E331D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C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A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AC85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3C6A7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F28BD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E0564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AAFA6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CEA0B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A318D" w:rsidR="00B87ED3" w:rsidRPr="00944D28" w:rsidRDefault="0084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8A69" w:rsidR="00B87ED3" w:rsidRPr="00944D28" w:rsidRDefault="0084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FF9D" w:rsidR="00B87ED3" w:rsidRPr="00944D28" w:rsidRDefault="0084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53B6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D1A8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B82A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2B6A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9EDC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4576F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94366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745A" w:rsidR="00B87ED3" w:rsidRPr="00944D28" w:rsidRDefault="0084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CAC5C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3AA4D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3C645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D9B59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2946B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6F174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1A445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A146A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755CF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DF6F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92118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DCD58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4BE5C" w:rsidR="00B87ED3" w:rsidRPr="00944D28" w:rsidRDefault="0084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4D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C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4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