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50795" w:rsidR="0061148E" w:rsidRPr="00944D28" w:rsidRDefault="00332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81286" w:rsidR="0061148E" w:rsidRPr="004A7085" w:rsidRDefault="00332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3EB8F" w:rsidR="00B87ED3" w:rsidRPr="00944D28" w:rsidRDefault="0033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0F322" w:rsidR="00B87ED3" w:rsidRPr="00944D28" w:rsidRDefault="0033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D3BE4" w:rsidR="00B87ED3" w:rsidRPr="00944D28" w:rsidRDefault="0033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601CA" w:rsidR="00B87ED3" w:rsidRPr="00944D28" w:rsidRDefault="0033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9C5A9" w:rsidR="00B87ED3" w:rsidRPr="00944D28" w:rsidRDefault="0033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7A4EA" w:rsidR="00B87ED3" w:rsidRPr="00944D28" w:rsidRDefault="0033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0090E" w:rsidR="00B87ED3" w:rsidRPr="00944D28" w:rsidRDefault="0033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B7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E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A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DE350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17D79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3262C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47074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D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6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C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AC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4CDF6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00E7C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AC80F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75AB2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47FBF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F9536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4AB9C" w:rsidR="00B87ED3" w:rsidRPr="00944D28" w:rsidRDefault="0033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E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F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711C" w:rsidR="00B87ED3" w:rsidRPr="00944D28" w:rsidRDefault="00332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AD4AE" w:rsidR="00B87ED3" w:rsidRPr="00944D28" w:rsidRDefault="00332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03FB2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52735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C2401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407F8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35FF7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1F464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2B456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E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D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CF156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9053B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FF739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A6934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68BA8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81B3A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0012B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A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C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9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9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3A2C0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CC6D0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B3748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472CB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7EA1B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71CD4" w:rsidR="00B87ED3" w:rsidRPr="00944D28" w:rsidRDefault="0033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8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7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3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C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5723" w:rsidR="00B87ED3" w:rsidRPr="00944D28" w:rsidRDefault="00332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0A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2022-10-19T07:44:00.0000000Z</dcterms:modified>
</coreProperties>
</file>