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0D03" w:rsidR="0061148E" w:rsidRPr="00944D28" w:rsidRDefault="00DF0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DC30B" w:rsidR="0061148E" w:rsidRPr="004A7085" w:rsidRDefault="00DF0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13695" w:rsidR="00B87ED3" w:rsidRPr="00944D28" w:rsidRDefault="00DF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7A2CD" w:rsidR="00B87ED3" w:rsidRPr="00944D28" w:rsidRDefault="00DF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B7682" w:rsidR="00B87ED3" w:rsidRPr="00944D28" w:rsidRDefault="00DF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E56B7" w:rsidR="00B87ED3" w:rsidRPr="00944D28" w:rsidRDefault="00DF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A3295" w:rsidR="00B87ED3" w:rsidRPr="00944D28" w:rsidRDefault="00DF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447F8" w:rsidR="00B87ED3" w:rsidRPr="00944D28" w:rsidRDefault="00DF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A087A" w:rsidR="00B87ED3" w:rsidRPr="00944D28" w:rsidRDefault="00DF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04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2F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89EED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5865F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68ECD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AE8F6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2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E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0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1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80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BBBD9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2CAAD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E6DB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C3D04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29C1F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45095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92500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6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D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C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2DB48" w:rsidR="00B87ED3" w:rsidRPr="00944D28" w:rsidRDefault="00DF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625D5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C40E8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2BCAC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91C58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EA3DB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7BA03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EF816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6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C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F8DD1" w:rsidR="00B87ED3" w:rsidRPr="00944D28" w:rsidRDefault="00DF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0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0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CF9A5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F51A8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83B7E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89D31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008F7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9730D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9529D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F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4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CD222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39841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30173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8AD8D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21798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D8D65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3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B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F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BA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2022-10-19T07:50:00.0000000Z</dcterms:modified>
</coreProperties>
</file>