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B0CB" w:rsidR="0061148E" w:rsidRPr="00944D28" w:rsidRDefault="00292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14CD" w:rsidR="0061148E" w:rsidRPr="004A7085" w:rsidRDefault="00292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AB278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09F37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97A15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4A2E0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33346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C3038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6ACD" w:rsidR="00B87ED3" w:rsidRPr="00944D28" w:rsidRDefault="0029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C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AF821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839C4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C4119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5FB18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5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9DD6" w:rsidR="00B87ED3" w:rsidRPr="00944D28" w:rsidRDefault="00292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E9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27B5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6DC01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FF45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FBAB0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DF159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F668A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A0DBE" w:rsidR="00B87ED3" w:rsidRPr="00944D28" w:rsidRDefault="0029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99E4" w:rsidR="00B87ED3" w:rsidRPr="00944D28" w:rsidRDefault="0029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1BAD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DDC1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E9E7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E4F3E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7614D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5E280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2CC7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2B34" w:rsidR="00B87ED3" w:rsidRPr="00944D28" w:rsidRDefault="0029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664ED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6C637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74E6A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DE634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29D2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C9B74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9912A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1B1A3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51770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51EC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9AD1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0821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B985D" w:rsidR="00B87ED3" w:rsidRPr="00944D28" w:rsidRDefault="0029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C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E2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2022-10-19T07:58:00.0000000Z</dcterms:modified>
</coreProperties>
</file>