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C84E" w:rsidR="0061148E" w:rsidRPr="00944D28" w:rsidRDefault="00514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1959" w:rsidR="0061148E" w:rsidRPr="004A7085" w:rsidRDefault="00514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990A3" w:rsidR="00B87ED3" w:rsidRPr="00944D28" w:rsidRDefault="0051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25F1B" w:rsidR="00B87ED3" w:rsidRPr="00944D28" w:rsidRDefault="0051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5B722" w:rsidR="00B87ED3" w:rsidRPr="00944D28" w:rsidRDefault="0051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4DB4E" w:rsidR="00B87ED3" w:rsidRPr="00944D28" w:rsidRDefault="0051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53E5D" w:rsidR="00B87ED3" w:rsidRPr="00944D28" w:rsidRDefault="0051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E398D" w:rsidR="00B87ED3" w:rsidRPr="00944D28" w:rsidRDefault="0051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0204D" w:rsidR="00B87ED3" w:rsidRPr="00944D28" w:rsidRDefault="0051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B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2A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C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054AB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E718D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C82BB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1E970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D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B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E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13690" w:rsidR="00B87ED3" w:rsidRPr="00944D28" w:rsidRDefault="00514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20BD4" w:rsidR="00B87ED3" w:rsidRPr="00944D28" w:rsidRDefault="00514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0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53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0CD29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1EBE6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10254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481FB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96DCF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ACCDE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A057D" w:rsidR="00B87ED3" w:rsidRPr="00944D28" w:rsidRDefault="0051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3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B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6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2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1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3A1AC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D771F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9D1A2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8A286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594A0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8C352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991CC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F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C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F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B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9334B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4F824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60358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7BA03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528D5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D0E1E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B44B8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0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7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3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8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C2267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A1658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B179F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F1E6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D78C4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A0C5A" w:rsidR="00B87ED3" w:rsidRPr="00944D28" w:rsidRDefault="0051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28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7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E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8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E6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2022-10-19T08:21:00.0000000Z</dcterms:modified>
</coreProperties>
</file>