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D78E" w:rsidR="0061148E" w:rsidRPr="00944D28" w:rsidRDefault="00676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DCF6" w:rsidR="0061148E" w:rsidRPr="004A7085" w:rsidRDefault="00676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4DC92" w:rsidR="00B87ED3" w:rsidRPr="00944D28" w:rsidRDefault="0067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D177F" w:rsidR="00B87ED3" w:rsidRPr="00944D28" w:rsidRDefault="0067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C7F7E" w:rsidR="00B87ED3" w:rsidRPr="00944D28" w:rsidRDefault="0067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8539B" w:rsidR="00B87ED3" w:rsidRPr="00944D28" w:rsidRDefault="0067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619BD" w:rsidR="00B87ED3" w:rsidRPr="00944D28" w:rsidRDefault="0067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4537D" w:rsidR="00B87ED3" w:rsidRPr="00944D28" w:rsidRDefault="0067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73861" w:rsidR="00B87ED3" w:rsidRPr="00944D28" w:rsidRDefault="0067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E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F6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0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EC5F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EAD35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5D391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86367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1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5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5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B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0DCB" w:rsidR="00B87ED3" w:rsidRPr="00944D28" w:rsidRDefault="00676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5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3858C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9AF5F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3014B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558F9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B2D79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AFBE3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17A4C" w:rsidR="00B87ED3" w:rsidRPr="00944D28" w:rsidRDefault="0067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E4366" w:rsidR="00B87ED3" w:rsidRPr="00944D28" w:rsidRDefault="0067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B9E27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CA199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B322B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DAA2A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C7BDB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461B3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78C7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6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D7011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6E977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E2137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93E2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48C2F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ECC75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48BB4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1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C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0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80618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8F030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B5DC6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0DB2E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3BBA8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5E14C" w:rsidR="00B87ED3" w:rsidRPr="00944D28" w:rsidRDefault="0067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D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0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C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47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2022-10-19T08:47:00.0000000Z</dcterms:modified>
</coreProperties>
</file>