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182F" w:rsidR="0061148E" w:rsidRPr="00944D28" w:rsidRDefault="00720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1F276" w:rsidR="0061148E" w:rsidRPr="004A7085" w:rsidRDefault="00720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3D41C" w:rsidR="00B87ED3" w:rsidRPr="00944D28" w:rsidRDefault="0072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BF3A7" w:rsidR="00B87ED3" w:rsidRPr="00944D28" w:rsidRDefault="0072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FD74F" w:rsidR="00B87ED3" w:rsidRPr="00944D28" w:rsidRDefault="0072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B843C" w:rsidR="00B87ED3" w:rsidRPr="00944D28" w:rsidRDefault="0072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CDCC7" w:rsidR="00B87ED3" w:rsidRPr="00944D28" w:rsidRDefault="0072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DC1C4" w:rsidR="00B87ED3" w:rsidRPr="00944D28" w:rsidRDefault="0072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380D9" w:rsidR="00B87ED3" w:rsidRPr="00944D28" w:rsidRDefault="0072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F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F3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8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2C806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7C81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3D2CB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C4632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8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A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98BD3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01496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7DA90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A5B23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9AB87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05D7A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37ACF" w:rsidR="00B87ED3" w:rsidRPr="00944D28" w:rsidRDefault="0072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5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7F819" w:rsidR="00B87ED3" w:rsidRPr="00944D28" w:rsidRDefault="00720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906A7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68A80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3465C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C2D71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A6595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B5BFC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22083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7479C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0F392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779A1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0B40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04403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06301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0ADFB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D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FB4EE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A4812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79BD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BA845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60354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5F56" w:rsidR="00B87ED3" w:rsidRPr="00944D28" w:rsidRDefault="0072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F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3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A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2022-10-19T08:54:00.0000000Z</dcterms:modified>
</coreProperties>
</file>