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343F2" w:rsidR="0061148E" w:rsidRPr="00944D28" w:rsidRDefault="00B91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D1FF" w:rsidR="0061148E" w:rsidRPr="004A7085" w:rsidRDefault="00B91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7C4A5" w:rsidR="00B87ED3" w:rsidRPr="00944D28" w:rsidRDefault="00B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5528A" w:rsidR="00B87ED3" w:rsidRPr="00944D28" w:rsidRDefault="00B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8A90D" w:rsidR="00B87ED3" w:rsidRPr="00944D28" w:rsidRDefault="00B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316FF" w:rsidR="00B87ED3" w:rsidRPr="00944D28" w:rsidRDefault="00B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AFD21" w:rsidR="00B87ED3" w:rsidRPr="00944D28" w:rsidRDefault="00B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25D16" w:rsidR="00B87ED3" w:rsidRPr="00944D28" w:rsidRDefault="00B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80DE1" w:rsidR="00B87ED3" w:rsidRPr="00944D28" w:rsidRDefault="00B9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F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D0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7E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05DCA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9C49D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3B99A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6108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7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2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4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94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A9E6D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7CAC0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B26FB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60E39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B7008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F5107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50DAF" w:rsidR="00B87ED3" w:rsidRPr="00944D28" w:rsidRDefault="00B9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3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5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BCBE5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C752B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F257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CDA63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751A7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0710F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9A577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7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D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3C073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D5022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56A5F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11FB7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EF65C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CDB0F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EEC21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E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A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87C48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BF6DC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7E27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28642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DC0FB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3954A" w:rsidR="00B87ED3" w:rsidRPr="00944D28" w:rsidRDefault="00B9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7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8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1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4D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2022-10-19T09:25:00.0000000Z</dcterms:modified>
</coreProperties>
</file>