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C7C8" w:rsidR="0061148E" w:rsidRPr="00944D28" w:rsidRDefault="00433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E1686" w:rsidR="0061148E" w:rsidRPr="004A7085" w:rsidRDefault="00433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6CA71" w:rsidR="00B87ED3" w:rsidRPr="00944D28" w:rsidRDefault="0043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78B1D" w:rsidR="00B87ED3" w:rsidRPr="00944D28" w:rsidRDefault="0043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91C1A" w:rsidR="00B87ED3" w:rsidRPr="00944D28" w:rsidRDefault="0043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7EF5C" w:rsidR="00B87ED3" w:rsidRPr="00944D28" w:rsidRDefault="0043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7E382" w:rsidR="00B87ED3" w:rsidRPr="00944D28" w:rsidRDefault="0043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96630" w:rsidR="00B87ED3" w:rsidRPr="00944D28" w:rsidRDefault="0043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C1EC0" w:rsidR="00B87ED3" w:rsidRPr="00944D28" w:rsidRDefault="0043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2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9E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6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00927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99CF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65C24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22870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3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7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10812" w:rsidR="00B87ED3" w:rsidRPr="00944D28" w:rsidRDefault="00433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9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5F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E2429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4F034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FADFF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D3C64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31EF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2F311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51C9B" w:rsidR="00B87ED3" w:rsidRPr="00944D28" w:rsidRDefault="0043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2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BD486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C3663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E91AC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52663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B72ED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291D7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0ED69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7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E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1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0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9C51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12044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152F8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E0B41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D6A7B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5A3A8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89F1E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A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8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4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7E1E5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50724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FB60E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33E5E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C1C6C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5591C" w:rsidR="00B87ED3" w:rsidRPr="00944D28" w:rsidRDefault="0043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D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C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4F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2022-10-19T10:29:00.0000000Z</dcterms:modified>
</coreProperties>
</file>