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71A5" w:rsidR="0061148E" w:rsidRPr="00944D28" w:rsidRDefault="00F35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E753" w:rsidR="0061148E" w:rsidRPr="004A7085" w:rsidRDefault="00F35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2F394" w:rsidR="00B87ED3" w:rsidRPr="00944D28" w:rsidRDefault="00F35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A8EC4" w:rsidR="00B87ED3" w:rsidRPr="00944D28" w:rsidRDefault="00F35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EE90C" w:rsidR="00B87ED3" w:rsidRPr="00944D28" w:rsidRDefault="00F35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76FB6" w:rsidR="00B87ED3" w:rsidRPr="00944D28" w:rsidRDefault="00F35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65207" w:rsidR="00B87ED3" w:rsidRPr="00944D28" w:rsidRDefault="00F35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47367" w:rsidR="00B87ED3" w:rsidRPr="00944D28" w:rsidRDefault="00F35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B7C3A" w:rsidR="00B87ED3" w:rsidRPr="00944D28" w:rsidRDefault="00F35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5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B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7E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C8DEE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02AA3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74A66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A3234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D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C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C464F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C0C36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7F0B3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DFFD1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8E901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32B5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8A6D4" w:rsidR="00B87ED3" w:rsidRPr="00944D28" w:rsidRDefault="00F3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1D69" w:rsidR="00B87ED3" w:rsidRPr="00944D28" w:rsidRDefault="00F3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60EA1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11BD8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51CEE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FFD6E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F2738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A353D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3542C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3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9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0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BCAF9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251B1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0F92C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10516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591CC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20712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D7DF4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2906" w:rsidR="00B87ED3" w:rsidRPr="00944D28" w:rsidRDefault="00F3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7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BCF06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84CFB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AD589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C2F5F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393A4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23848" w:rsidR="00B87ED3" w:rsidRPr="00944D28" w:rsidRDefault="00F3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7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2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5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C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