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87A9" w:rsidR="0061148E" w:rsidRPr="00944D28" w:rsidRDefault="00682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6619" w:rsidR="0061148E" w:rsidRPr="004A7085" w:rsidRDefault="00682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13C59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2242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386DF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AD72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263E4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EB48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24938" w:rsidR="00B87ED3" w:rsidRPr="00944D28" w:rsidRDefault="0068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7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38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B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B523A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EDD68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7262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7BE30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E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1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568C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E8322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11EC4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B198F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9D2D3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C80E6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868F" w:rsidR="00B87ED3" w:rsidRPr="00944D28" w:rsidRDefault="0068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145E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00A13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AA220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FCC9A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0BD02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27AA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AEBB3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1929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52B58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D90BE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E5FF8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7133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F247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E7CFC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EED4D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7CD63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A9A17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0804B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DB2F3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5BA5" w:rsidR="00B87ED3" w:rsidRPr="00944D28" w:rsidRDefault="0068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97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2022-10-19T11:25:00.0000000Z</dcterms:modified>
</coreProperties>
</file>