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B7EC7" w:rsidR="0061148E" w:rsidRPr="00944D28" w:rsidRDefault="00557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C5AF7" w:rsidR="0061148E" w:rsidRPr="004A7085" w:rsidRDefault="00557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94472" w:rsidR="00B87ED3" w:rsidRPr="00944D28" w:rsidRDefault="0055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E1C61" w:rsidR="00B87ED3" w:rsidRPr="00944D28" w:rsidRDefault="0055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2B5A5" w:rsidR="00B87ED3" w:rsidRPr="00944D28" w:rsidRDefault="0055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EEBC3" w:rsidR="00B87ED3" w:rsidRPr="00944D28" w:rsidRDefault="0055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55331" w:rsidR="00B87ED3" w:rsidRPr="00944D28" w:rsidRDefault="0055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9F9D0" w:rsidR="00B87ED3" w:rsidRPr="00944D28" w:rsidRDefault="0055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1EE70" w:rsidR="00B87ED3" w:rsidRPr="00944D28" w:rsidRDefault="0055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A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7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4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5E718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B1AED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2F014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79DB7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5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F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1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7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A2D01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2C09A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DB194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174D1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79E30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B5997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64182" w:rsidR="00B87ED3" w:rsidRPr="00944D28" w:rsidRDefault="0055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3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2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B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8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42387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4A593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34C49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BFC4D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6E1CD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2515E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E14FE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3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0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2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9746" w:rsidR="00B87ED3" w:rsidRPr="00944D28" w:rsidRDefault="00557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1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8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95DD5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571D0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10C0C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3DEDC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27822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A61FE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7ACDF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1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B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7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E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F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E6327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B5213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633A4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5D4A0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EB799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FFC85" w:rsidR="00B87ED3" w:rsidRPr="00944D28" w:rsidRDefault="0055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A2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8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7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A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6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D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8C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2022-10-19T11:40:00.0000000Z</dcterms:modified>
</coreProperties>
</file>