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521C" w:rsidR="0061148E" w:rsidRPr="00944D28" w:rsidRDefault="00C94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B8AC4" w:rsidR="0061148E" w:rsidRPr="004A7085" w:rsidRDefault="00C94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B932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8F0A9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A0DC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1A4F6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7B765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13626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D24E" w:rsidR="00B87ED3" w:rsidRPr="00944D28" w:rsidRDefault="00C9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2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5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B536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94146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06EA2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26FD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1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B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8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BAB3A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C15CF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5DF8E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E1883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F5E67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ADF6C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5B669" w:rsidR="00B87ED3" w:rsidRPr="00944D28" w:rsidRDefault="00C9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8A2CF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5800A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62E92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0156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04D4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D10A8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BEB5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24700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9BA8A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8E9D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18D8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E895F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63B2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2EF7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5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D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25769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1D220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50021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8706C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C7538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4DD7" w:rsidR="00B87ED3" w:rsidRPr="00944D28" w:rsidRDefault="00C9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1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2022-10-19T12:28:00.0000000Z</dcterms:modified>
</coreProperties>
</file>