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4660" w:rsidR="0061148E" w:rsidRPr="00944D28" w:rsidRDefault="000F5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9991" w:rsidR="0061148E" w:rsidRPr="004A7085" w:rsidRDefault="000F5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A954D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5C5FD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FCDA8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9B6C2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990F2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922FF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1F743" w:rsidR="00B87ED3" w:rsidRPr="00944D28" w:rsidRDefault="000F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7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D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DB17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FBE6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6C5B2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B3C2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E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FEB9F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B9964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2F9C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35B4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066EB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944DB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7693" w:rsidR="00B87ED3" w:rsidRPr="00944D28" w:rsidRDefault="000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FA3C" w:rsidR="00B87ED3" w:rsidRPr="00944D28" w:rsidRDefault="000F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1F036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822D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13CE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37D3A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896A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57E6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F6CB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5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2F5CE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E1475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FF91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5095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B24F3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FA719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A9F7D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B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BBDB2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5998A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AD1C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18F2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BE5C3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5B6CD" w:rsidR="00B87ED3" w:rsidRPr="00944D28" w:rsidRDefault="000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0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A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2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2022-10-19T13:32:00.0000000Z</dcterms:modified>
</coreProperties>
</file>