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A7C7" w:rsidR="0061148E" w:rsidRPr="00944D28" w:rsidRDefault="004A0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7928" w:rsidR="0061148E" w:rsidRPr="004A7085" w:rsidRDefault="004A0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9CD9D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2341C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89946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A7D1C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93CE9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CC883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2884F" w:rsidR="00B87ED3" w:rsidRPr="00944D28" w:rsidRDefault="004A0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F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3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1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B892B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32599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90FD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BD223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B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5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CBD0C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93AE8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BB28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B2B78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0BFFB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5354A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B69B0" w:rsidR="00B87ED3" w:rsidRPr="00944D28" w:rsidRDefault="004A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0632" w:rsidR="00B87ED3" w:rsidRPr="00944D28" w:rsidRDefault="004A0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DB7CF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89AD2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50D1E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8FED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1BDBC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7947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5E25A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1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6F2C0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A4E46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DB811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6C821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10BCD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73F25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F449C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F5787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39D8A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86F30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9DAD3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5C4D6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57E5A" w:rsidR="00B87ED3" w:rsidRPr="00944D28" w:rsidRDefault="004A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F1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E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F3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2022-10-19T13:24:00.0000000Z</dcterms:modified>
</coreProperties>
</file>