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F54B" w:rsidR="0061148E" w:rsidRPr="00944D28" w:rsidRDefault="00B74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0D1B" w:rsidR="0061148E" w:rsidRPr="004A7085" w:rsidRDefault="00B74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B173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19CE1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70112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FEB0D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68CB0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1DF76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FB4A" w:rsidR="00B87ED3" w:rsidRPr="00944D28" w:rsidRDefault="00B7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8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74DD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1CDC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D0B4E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93CD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1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F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92980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1B30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2BEF5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391A6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78E41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296F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3E6F2" w:rsidR="00B87ED3" w:rsidRPr="00944D28" w:rsidRDefault="00B7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6CC3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1FA5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2BCCD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674E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CD34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AB8A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87D50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0A16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F3C47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2F2C5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858E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168D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B0AF3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8DE0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26D44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7E0A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7F535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7B83D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D471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F3B4A" w:rsidR="00B87ED3" w:rsidRPr="00944D28" w:rsidRDefault="00B7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D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A8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2022-10-19T13:34:00.0000000Z</dcterms:modified>
</coreProperties>
</file>