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E3FF" w:rsidR="0061148E" w:rsidRPr="00944D28" w:rsidRDefault="0074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5C958" w:rsidR="0061148E" w:rsidRPr="004A7085" w:rsidRDefault="0074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83FE4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DC68C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93CD1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DF639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C2234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E5CF1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9F2A3" w:rsidR="00B87ED3" w:rsidRPr="00944D28" w:rsidRDefault="0074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A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49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F7DB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3E9F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2D202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14AD9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6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13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1BE91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25F0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FA49C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6E669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30AFD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B53B1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46A5" w:rsidR="00B87ED3" w:rsidRPr="00944D28" w:rsidRDefault="0074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A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A99DD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E03C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6EFFA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DCE22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C0E9F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27EFC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1C65C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BBBE" w:rsidR="00B87ED3" w:rsidRPr="00944D28" w:rsidRDefault="0074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AD17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79D32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B10E7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3C378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39063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E0792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AF299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90ED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6C98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5AAFC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2751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092CA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F994E" w:rsidR="00B87ED3" w:rsidRPr="00944D28" w:rsidRDefault="0074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4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F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C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65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2022-10-19T14:04:00.0000000Z</dcterms:modified>
</coreProperties>
</file>