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575D" w:rsidR="0061148E" w:rsidRPr="00944D28" w:rsidRDefault="00983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7C6B5" w:rsidR="0061148E" w:rsidRPr="004A7085" w:rsidRDefault="00983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63BEC" w:rsidR="00B87ED3" w:rsidRPr="00944D28" w:rsidRDefault="0098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D44F8" w:rsidR="00B87ED3" w:rsidRPr="00944D28" w:rsidRDefault="0098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9E143" w:rsidR="00B87ED3" w:rsidRPr="00944D28" w:rsidRDefault="0098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36104" w:rsidR="00B87ED3" w:rsidRPr="00944D28" w:rsidRDefault="0098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9CE5E" w:rsidR="00B87ED3" w:rsidRPr="00944D28" w:rsidRDefault="0098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C5B12" w:rsidR="00B87ED3" w:rsidRPr="00944D28" w:rsidRDefault="0098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8AAD5" w:rsidR="00B87ED3" w:rsidRPr="00944D28" w:rsidRDefault="00983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E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33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2C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938E8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02ABB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98D4A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520A0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8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8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4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E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9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2CE47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4D34D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8303E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0F43A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3B141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EE71D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32BE4" w:rsidR="00B87ED3" w:rsidRPr="00944D28" w:rsidRDefault="0098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0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B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F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4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5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D02B" w:rsidR="00B87ED3" w:rsidRPr="00944D28" w:rsidRDefault="0098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42A63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52B25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F5727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206C8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99A9A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D3BC8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AEFE4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A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4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F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75851" w:rsidR="00B87ED3" w:rsidRPr="00944D28" w:rsidRDefault="0098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05F58" w:rsidR="00B87ED3" w:rsidRPr="00944D28" w:rsidRDefault="0098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35CA0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5A55B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0FE11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CFB06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C4F2F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BE867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C2090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5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F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6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6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9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8E7CF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9D44D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A7BE0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200A4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F0D4B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99874" w:rsidR="00B87ED3" w:rsidRPr="00944D28" w:rsidRDefault="0098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D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1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2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E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D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7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14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2022-10-19T14:07:00.0000000Z</dcterms:modified>
</coreProperties>
</file>