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BD14D" w:rsidR="0061148E" w:rsidRPr="00944D28" w:rsidRDefault="00977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A576B" w:rsidR="0061148E" w:rsidRPr="004A7085" w:rsidRDefault="00977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EFB97" w:rsidR="00B87ED3" w:rsidRPr="00944D28" w:rsidRDefault="0097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78927" w:rsidR="00B87ED3" w:rsidRPr="00944D28" w:rsidRDefault="0097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D82F4" w:rsidR="00B87ED3" w:rsidRPr="00944D28" w:rsidRDefault="0097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80402" w:rsidR="00B87ED3" w:rsidRPr="00944D28" w:rsidRDefault="0097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8A178" w:rsidR="00B87ED3" w:rsidRPr="00944D28" w:rsidRDefault="0097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3EF33" w:rsidR="00B87ED3" w:rsidRPr="00944D28" w:rsidRDefault="0097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2C4AC" w:rsidR="00B87ED3" w:rsidRPr="00944D28" w:rsidRDefault="0097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8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BA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6A88E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FF696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B6FC7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BFD5C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C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9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6CF80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9D137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6E6C1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E97B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D9A2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A678D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9ED5" w:rsidR="00B87ED3" w:rsidRPr="00944D28" w:rsidRDefault="009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48BBD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46B1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CD261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A84B4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67038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59327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33792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1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B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C211B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CFC95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A285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358AA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047C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DE1AB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34D0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14E48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7BADA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FCEE3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2A9BE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E18B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83A30" w:rsidR="00B87ED3" w:rsidRPr="00944D28" w:rsidRDefault="009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5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