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8FB4" w:rsidR="0061148E" w:rsidRPr="00944D28" w:rsidRDefault="00067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0E882" w:rsidR="0061148E" w:rsidRPr="004A7085" w:rsidRDefault="00067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1804D" w:rsidR="00B87ED3" w:rsidRPr="00944D28" w:rsidRDefault="0006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9E848" w:rsidR="00B87ED3" w:rsidRPr="00944D28" w:rsidRDefault="0006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69F3D" w:rsidR="00B87ED3" w:rsidRPr="00944D28" w:rsidRDefault="0006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81A11" w:rsidR="00B87ED3" w:rsidRPr="00944D28" w:rsidRDefault="0006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15A64" w:rsidR="00B87ED3" w:rsidRPr="00944D28" w:rsidRDefault="0006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3438E" w:rsidR="00B87ED3" w:rsidRPr="00944D28" w:rsidRDefault="0006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F343C" w:rsidR="00B87ED3" w:rsidRPr="00944D28" w:rsidRDefault="0006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4C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7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9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2613F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0712A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DF01E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39C33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4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1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C2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57B52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E52FF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2F7DF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DA826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A6073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A0C2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61A63" w:rsidR="00B87ED3" w:rsidRPr="00944D28" w:rsidRDefault="0006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7F085" w:rsidR="00B87ED3" w:rsidRPr="00944D28" w:rsidRDefault="0006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C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CE915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7A9D5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9AE54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4BFD0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BCC41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A42C2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6E96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6670" w:rsidR="00B87ED3" w:rsidRPr="00944D28" w:rsidRDefault="0006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FE3D8" w:rsidR="00B87ED3" w:rsidRPr="00944D28" w:rsidRDefault="0006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F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7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0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1F9B0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C3242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A28B1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DE2C6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C4D9C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81834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46E44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0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7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A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3E5DA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34A19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826FA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C1D94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BA18C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89EDA" w:rsidR="00B87ED3" w:rsidRPr="00944D28" w:rsidRDefault="0006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6A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5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E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C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1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2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F0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2022-10-19T14:35:00.0000000Z</dcterms:modified>
</coreProperties>
</file>