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2C38" w:rsidR="0061148E" w:rsidRPr="00944D28" w:rsidRDefault="00087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05E7" w:rsidR="0061148E" w:rsidRPr="004A7085" w:rsidRDefault="00087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D9FF2" w:rsidR="00B87ED3" w:rsidRPr="00944D28" w:rsidRDefault="000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96B8C" w:rsidR="00B87ED3" w:rsidRPr="00944D28" w:rsidRDefault="000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773E8" w:rsidR="00B87ED3" w:rsidRPr="00944D28" w:rsidRDefault="000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65795" w:rsidR="00B87ED3" w:rsidRPr="00944D28" w:rsidRDefault="000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884AB" w:rsidR="00B87ED3" w:rsidRPr="00944D28" w:rsidRDefault="000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6B72C" w:rsidR="00B87ED3" w:rsidRPr="00944D28" w:rsidRDefault="000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F2209" w:rsidR="00B87ED3" w:rsidRPr="00944D28" w:rsidRDefault="000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50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1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7BF7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8986C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61CB5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CF0C8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0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8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F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1D83F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D1856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4B6B9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5F707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E2289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60DB5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366C" w:rsidR="00B87ED3" w:rsidRPr="00944D28" w:rsidRDefault="000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2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2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8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BB64C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82289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4F164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C627F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CABB1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DAAC2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41B7B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DBA0C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7A0B1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EC7BC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D6756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224B4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48A84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3B8F7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1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7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B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C30F3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EAD91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C742E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32ADE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1D7FB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0344A" w:rsidR="00B87ED3" w:rsidRPr="00944D28" w:rsidRDefault="000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9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E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7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AD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