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204CC" w:rsidR="0061148E" w:rsidRPr="00944D28" w:rsidRDefault="003E3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18EBE" w:rsidR="0061148E" w:rsidRPr="004A7085" w:rsidRDefault="003E3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AE4B7" w:rsidR="00B87ED3" w:rsidRPr="00944D28" w:rsidRDefault="003E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AF824" w:rsidR="00B87ED3" w:rsidRPr="00944D28" w:rsidRDefault="003E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D6C49" w:rsidR="00B87ED3" w:rsidRPr="00944D28" w:rsidRDefault="003E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34BDF" w:rsidR="00B87ED3" w:rsidRPr="00944D28" w:rsidRDefault="003E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C2566" w:rsidR="00B87ED3" w:rsidRPr="00944D28" w:rsidRDefault="003E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E2132" w:rsidR="00B87ED3" w:rsidRPr="00944D28" w:rsidRDefault="003E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204A9" w:rsidR="00B87ED3" w:rsidRPr="00944D28" w:rsidRDefault="003E3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DD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12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59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04FE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393C5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ABD2E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789CD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B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E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8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8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E3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C1CCD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FFF42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F099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6CCBC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B2872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15254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8F863" w:rsidR="00B87ED3" w:rsidRPr="00944D28" w:rsidRDefault="003E3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9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9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D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78956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20C56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34640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6DE44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A5EAF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5E0C3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51CB6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5B237" w:rsidR="00B87ED3" w:rsidRPr="00944D28" w:rsidRDefault="003E3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F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F4E84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2D3E5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EF031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C5D5E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CF15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274ED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11BEC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7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6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8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DE048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15D1D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BFFC5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19A3B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FE033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32696" w:rsidR="00B87ED3" w:rsidRPr="00944D28" w:rsidRDefault="003E3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7E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D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6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C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A9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2022-10-19T16:11:00.0000000Z</dcterms:modified>
</coreProperties>
</file>