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0C152" w:rsidR="0061148E" w:rsidRPr="00944D28" w:rsidRDefault="00E12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5B7F9" w:rsidR="0061148E" w:rsidRPr="004A7085" w:rsidRDefault="00E12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71D4C" w:rsidR="00B87ED3" w:rsidRPr="00944D28" w:rsidRDefault="00E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640F0" w:rsidR="00B87ED3" w:rsidRPr="00944D28" w:rsidRDefault="00E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72D69" w:rsidR="00B87ED3" w:rsidRPr="00944D28" w:rsidRDefault="00E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CB54A" w:rsidR="00B87ED3" w:rsidRPr="00944D28" w:rsidRDefault="00E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26B13" w:rsidR="00B87ED3" w:rsidRPr="00944D28" w:rsidRDefault="00E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6404A" w:rsidR="00B87ED3" w:rsidRPr="00944D28" w:rsidRDefault="00E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53903" w:rsidR="00B87ED3" w:rsidRPr="00944D28" w:rsidRDefault="00E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F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D3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F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7C04F" w:rsidR="00B87ED3" w:rsidRPr="00944D28" w:rsidRDefault="00E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528C0" w:rsidR="00B87ED3" w:rsidRPr="00944D28" w:rsidRDefault="00E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50C09" w:rsidR="00B87ED3" w:rsidRPr="00944D28" w:rsidRDefault="00E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9B1D9" w:rsidR="00B87ED3" w:rsidRPr="00944D28" w:rsidRDefault="00E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5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C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9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91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B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8B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D19E1" w:rsidR="00B87ED3" w:rsidRPr="00944D28" w:rsidRDefault="00E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598CA" w:rsidR="00B87ED3" w:rsidRPr="00944D28" w:rsidRDefault="00E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0EF12" w:rsidR="00B87ED3" w:rsidRPr="00944D28" w:rsidRDefault="00E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DA90C" w:rsidR="00B87ED3" w:rsidRPr="00944D28" w:rsidRDefault="00E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F95CA" w:rsidR="00B87ED3" w:rsidRPr="00944D28" w:rsidRDefault="00E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790F1" w:rsidR="00B87ED3" w:rsidRPr="00944D28" w:rsidRDefault="00E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EDCFC" w:rsidR="00B87ED3" w:rsidRPr="00944D28" w:rsidRDefault="00E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6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0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B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2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0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0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13DF6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9EB1D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08EF7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EE33C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DB208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65790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23D1B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2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D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9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0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3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F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72A5F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9F3B4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11600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6E3B4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3333E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45801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FA332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5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A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1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0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4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61C1E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71D7A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47C1A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D8C42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B48DF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37A4A" w:rsidR="00B87ED3" w:rsidRPr="00944D28" w:rsidRDefault="00E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07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2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9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A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7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0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0B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