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7C6B" w:rsidR="0061148E" w:rsidRPr="00944D28" w:rsidRDefault="00AB2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AB03" w:rsidR="0061148E" w:rsidRPr="004A7085" w:rsidRDefault="00AB2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CC8E1" w:rsidR="00B87ED3" w:rsidRPr="00944D28" w:rsidRDefault="00A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AFCDC" w:rsidR="00B87ED3" w:rsidRPr="00944D28" w:rsidRDefault="00A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589F1" w:rsidR="00B87ED3" w:rsidRPr="00944D28" w:rsidRDefault="00A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6976A" w:rsidR="00B87ED3" w:rsidRPr="00944D28" w:rsidRDefault="00A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E4D9D" w:rsidR="00B87ED3" w:rsidRPr="00944D28" w:rsidRDefault="00A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E07B7" w:rsidR="00B87ED3" w:rsidRPr="00944D28" w:rsidRDefault="00A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90012" w:rsidR="00B87ED3" w:rsidRPr="00944D28" w:rsidRDefault="00AB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76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3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D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7FE13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DF7E1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55ADC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C9F8A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9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D6BF" w:rsidR="00B87ED3" w:rsidRPr="00944D28" w:rsidRDefault="00AB2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B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6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19A0C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A0429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95299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B7E70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97F82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D3689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83150" w:rsidR="00B87ED3" w:rsidRPr="00944D28" w:rsidRDefault="00AB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F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7925" w:rsidR="00B87ED3" w:rsidRPr="00944D28" w:rsidRDefault="00AB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E9860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83314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A919C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94759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4C56B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07C9D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66AAF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8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0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7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CE4F1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39A8F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26249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38FB4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276FC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D5186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3CED4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37230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3A8A4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040E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33446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899A6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F9D7" w:rsidR="00B87ED3" w:rsidRPr="00944D28" w:rsidRDefault="00AB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0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0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3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9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2022-10-19T16:20:00.0000000Z</dcterms:modified>
</coreProperties>
</file>