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15F5F" w:rsidR="0061148E" w:rsidRPr="00944D28" w:rsidRDefault="00BC2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5A59" w:rsidR="0061148E" w:rsidRPr="004A7085" w:rsidRDefault="00BC2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85FEF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55DF6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99A0F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524B6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42882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E8074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CCC8" w:rsidR="00B87ED3" w:rsidRPr="00944D28" w:rsidRDefault="00BC2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3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0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F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7E887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8B13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52DD7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5C9BA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E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0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C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9BBA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65528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852B8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93E78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350FF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E2477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03815" w:rsidR="00B87ED3" w:rsidRPr="00944D28" w:rsidRDefault="00BC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EE09C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BD8B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2027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FF8B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B48D4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E2D15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63A75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5F21" w:rsidR="00B87ED3" w:rsidRPr="00944D28" w:rsidRDefault="00BC2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D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A15BC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781D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F9550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DD37F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0260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43875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1EC57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FEC1E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F790E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BEF41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E3A62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529BA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261FB" w:rsidR="00B87ED3" w:rsidRPr="00944D28" w:rsidRDefault="00BC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AA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2022-10-19T16:54:00.0000000Z</dcterms:modified>
</coreProperties>
</file>