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8BA0" w:rsidR="0061148E" w:rsidRPr="00944D28" w:rsidRDefault="003A5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0010" w:rsidR="0061148E" w:rsidRPr="004A7085" w:rsidRDefault="003A5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F8FE2" w:rsidR="00B87ED3" w:rsidRPr="00944D28" w:rsidRDefault="003A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32A7F" w:rsidR="00B87ED3" w:rsidRPr="00944D28" w:rsidRDefault="003A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B24ED" w:rsidR="00B87ED3" w:rsidRPr="00944D28" w:rsidRDefault="003A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03324" w:rsidR="00B87ED3" w:rsidRPr="00944D28" w:rsidRDefault="003A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989B2" w:rsidR="00B87ED3" w:rsidRPr="00944D28" w:rsidRDefault="003A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8E0E2" w:rsidR="00B87ED3" w:rsidRPr="00944D28" w:rsidRDefault="003A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DC46C" w:rsidR="00B87ED3" w:rsidRPr="00944D28" w:rsidRDefault="003A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B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2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504A6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BAF17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816EF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1A060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3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B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4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0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24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F7A95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77B72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F0778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610C5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C6150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12823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703BE" w:rsidR="00B87ED3" w:rsidRPr="00944D28" w:rsidRDefault="003A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01EC5" w:rsidR="00B87ED3" w:rsidRPr="00944D28" w:rsidRDefault="003A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E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76E1F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34401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1DB29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8FFC6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54AFD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5C7C9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FEF40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9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AD435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9DFF0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C1A77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DE66E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F1EE5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886F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797E9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4BA47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F1DD5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14D90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611F8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C34D3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4033E" w:rsidR="00B87ED3" w:rsidRPr="00944D28" w:rsidRDefault="003A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BF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B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03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2022-10-19T17:47:00.0000000Z</dcterms:modified>
</coreProperties>
</file>