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4FA6C" w:rsidR="0061148E" w:rsidRPr="00944D28" w:rsidRDefault="00790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ECD63" w:rsidR="0061148E" w:rsidRPr="004A7085" w:rsidRDefault="00790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D00C0" w:rsidR="00B87ED3" w:rsidRPr="00944D28" w:rsidRDefault="0079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49E15" w:rsidR="00B87ED3" w:rsidRPr="00944D28" w:rsidRDefault="0079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18FCC" w:rsidR="00B87ED3" w:rsidRPr="00944D28" w:rsidRDefault="0079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5F949" w:rsidR="00B87ED3" w:rsidRPr="00944D28" w:rsidRDefault="0079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CEBEF" w:rsidR="00B87ED3" w:rsidRPr="00944D28" w:rsidRDefault="0079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9D2B3" w:rsidR="00B87ED3" w:rsidRPr="00944D28" w:rsidRDefault="0079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0160F" w:rsidR="00B87ED3" w:rsidRPr="00944D28" w:rsidRDefault="00790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A0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D6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9EFAE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CACA9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8B4AE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AEB55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C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C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31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BDBB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ADACF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11906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D5064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28F52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893A6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519BC" w:rsidR="00B87ED3" w:rsidRPr="00944D28" w:rsidRDefault="0079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9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9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0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8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042D3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16D45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0B23D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15EFA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632D0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C8899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E53C6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9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0302" w:rsidR="00B87ED3" w:rsidRPr="00944D28" w:rsidRDefault="00790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319F4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ED1BC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33CAF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6B024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FA126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56C1F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270C3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1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C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0ECC3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0D0D0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1D5CA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68241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FA2AA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A2072" w:rsidR="00B87ED3" w:rsidRPr="00944D28" w:rsidRDefault="0079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4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3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D1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2022-10-19T18:00:00.0000000Z</dcterms:modified>
</coreProperties>
</file>